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66A2" w14:textId="2B61CAEC" w:rsidR="00A24C51" w:rsidRPr="005B12B8" w:rsidRDefault="006D23AD" w:rsidP="003A2E4B">
      <w:pPr>
        <w:jc w:val="center"/>
      </w:pPr>
      <w:r w:rsidRPr="005B12B8">
        <w:rPr>
          <w:noProof/>
        </w:rPr>
        <w:drawing>
          <wp:anchor distT="0" distB="0" distL="114300" distR="114300" simplePos="0" relativeHeight="251657728" behindDoc="1" locked="0" layoutInCell="1" allowOverlap="1" wp14:anchorId="17AD729A" wp14:editId="4459280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13429" w14:textId="77777777" w:rsidR="00A24C51" w:rsidRPr="005B12B8" w:rsidRDefault="00A24C51" w:rsidP="00A24C51"/>
    <w:p w14:paraId="532AE488" w14:textId="77777777" w:rsidR="00A24C51" w:rsidRPr="005B12B8" w:rsidRDefault="00A24C51" w:rsidP="00A24C51"/>
    <w:p w14:paraId="2F8E14DE" w14:textId="77777777" w:rsidR="00A24C51" w:rsidRPr="005B12B8" w:rsidRDefault="00A24C51" w:rsidP="00A24C51"/>
    <w:p w14:paraId="78C34BDB" w14:textId="77777777" w:rsidR="006C3D8C" w:rsidRPr="005B12B8" w:rsidRDefault="006C3D8C" w:rsidP="00A24C51">
      <w:pPr>
        <w:jc w:val="center"/>
      </w:pPr>
    </w:p>
    <w:p w14:paraId="77420E23" w14:textId="77777777" w:rsidR="005B12B8" w:rsidRPr="005B12B8" w:rsidRDefault="005B12B8" w:rsidP="005B12B8">
      <w:pPr>
        <w:jc w:val="center"/>
      </w:pPr>
    </w:p>
    <w:p w14:paraId="3C253F0A" w14:textId="77777777" w:rsidR="005B12B8" w:rsidRPr="005B12B8" w:rsidRDefault="005B12B8" w:rsidP="005B12B8">
      <w:pPr>
        <w:jc w:val="center"/>
      </w:pPr>
      <w:r w:rsidRPr="005B12B8">
        <w:t>KUTSEKOGU JUHATUS</w:t>
      </w:r>
    </w:p>
    <w:p w14:paraId="7BF032E1" w14:textId="77777777" w:rsidR="005B12B8" w:rsidRPr="005B12B8" w:rsidRDefault="005B12B8" w:rsidP="005B12B8">
      <w:pPr>
        <w:jc w:val="center"/>
      </w:pPr>
    </w:p>
    <w:p w14:paraId="48DCD02F" w14:textId="77777777" w:rsidR="005B12B8" w:rsidRPr="005B12B8" w:rsidRDefault="005B12B8" w:rsidP="005B12B8">
      <w:pPr>
        <w:jc w:val="center"/>
      </w:pPr>
    </w:p>
    <w:p w14:paraId="5F72BEE0" w14:textId="77215A52" w:rsidR="00F30D16" w:rsidRPr="005B12B8" w:rsidRDefault="00F30D16" w:rsidP="00F30D16">
      <w:pPr>
        <w:jc w:val="right"/>
      </w:pPr>
      <w:r>
        <w:t xml:space="preserve">23. veebruar 2026 nr </w:t>
      </w:r>
      <w:r w:rsidR="00C32327">
        <w:t>5</w:t>
      </w:r>
    </w:p>
    <w:p w14:paraId="4EB597C0" w14:textId="77777777" w:rsidR="005B12B8" w:rsidRPr="005B12B8" w:rsidRDefault="005B12B8" w:rsidP="005B12B8">
      <w:pPr>
        <w:jc w:val="right"/>
      </w:pPr>
    </w:p>
    <w:p w14:paraId="278B8109" w14:textId="77777777" w:rsidR="005B12B8" w:rsidRPr="005B12B8" w:rsidRDefault="005B12B8" w:rsidP="005B12B8">
      <w:pPr>
        <w:jc w:val="both"/>
      </w:pPr>
      <w:r w:rsidRPr="005B12B8">
        <w:t>OTSUS</w:t>
      </w:r>
    </w:p>
    <w:p w14:paraId="13879B50" w14:textId="77777777" w:rsidR="008D4AA5" w:rsidRDefault="008D4AA5" w:rsidP="008D4AA5">
      <w:pPr>
        <w:jc w:val="both"/>
      </w:pPr>
      <w:r>
        <w:t>Kutsekogu liikmeks vastuvõtmine ja</w:t>
      </w:r>
    </w:p>
    <w:p w14:paraId="545E0289" w14:textId="77777777" w:rsidR="008D4AA5" w:rsidRDefault="008D4AA5" w:rsidP="008D4AA5">
      <w:pPr>
        <w:jc w:val="both"/>
      </w:pPr>
      <w:r>
        <w:t xml:space="preserve">pankrotihaldurina </w:t>
      </w:r>
      <w:r w:rsidRPr="008C4CA8">
        <w:t>tegutsemise õigus</w:t>
      </w:r>
      <w:r>
        <w:t>e andmine</w:t>
      </w:r>
    </w:p>
    <w:p w14:paraId="5129DB07" w14:textId="77777777" w:rsidR="005B12B8" w:rsidRPr="005B12B8" w:rsidRDefault="005B12B8" w:rsidP="005B12B8">
      <w:pPr>
        <w:jc w:val="both"/>
      </w:pPr>
    </w:p>
    <w:p w14:paraId="4DC489FD" w14:textId="77777777" w:rsidR="005B12B8" w:rsidRPr="005B12B8" w:rsidRDefault="005B12B8" w:rsidP="004F2789">
      <w:pPr>
        <w:jc w:val="both"/>
      </w:pPr>
    </w:p>
    <w:p w14:paraId="07EE7EB6" w14:textId="0354BF7F" w:rsidR="005B12B8" w:rsidRPr="004F2789" w:rsidRDefault="005B12B8" w:rsidP="004F2789">
      <w:pPr>
        <w:ind w:right="141"/>
        <w:jc w:val="both"/>
      </w:pPr>
      <w:r w:rsidRPr="004F2789">
        <w:t>Lähtude</w:t>
      </w:r>
      <w:r w:rsidR="006B1366" w:rsidRPr="004F2789">
        <w:t>s pankrotiseaduse § 57</w:t>
      </w:r>
      <w:r w:rsidR="00341EF3" w:rsidRPr="004F2789">
        <w:t xml:space="preserve"> lõi</w:t>
      </w:r>
      <w:r w:rsidR="000B0598" w:rsidRPr="004F2789">
        <w:t>gete</w:t>
      </w:r>
      <w:r w:rsidR="00FF4970" w:rsidRPr="004F2789">
        <w:t>st 1</w:t>
      </w:r>
      <w:r w:rsidR="005D599A">
        <w:t>, 3</w:t>
      </w:r>
      <w:r w:rsidR="0067086A">
        <w:t xml:space="preserve"> ja 4</w:t>
      </w:r>
      <w:r w:rsidRPr="004F2789">
        <w:t>, Kohtutäiturite ja Pankrotihaldurite Koja</w:t>
      </w:r>
      <w:r w:rsidR="006B1366" w:rsidRPr="004F2789">
        <w:t xml:space="preserve"> </w:t>
      </w:r>
      <w:r w:rsidR="00DE0CBD">
        <w:t xml:space="preserve">(edaspidi Koda) </w:t>
      </w:r>
      <w:r w:rsidRPr="004F2789">
        <w:t>põhikirja §</w:t>
      </w:r>
      <w:r w:rsidR="006B1366" w:rsidRPr="004F2789">
        <w:t>-de</w:t>
      </w:r>
      <w:r w:rsidR="00341EF3" w:rsidRPr="004F2789">
        <w:t>st</w:t>
      </w:r>
      <w:r w:rsidRPr="004F2789">
        <w:t xml:space="preserve"> 1</w:t>
      </w:r>
      <w:r w:rsidR="004F2789" w:rsidRPr="004F2789">
        <w:t>1 ja</w:t>
      </w:r>
      <w:r w:rsidR="006B1366" w:rsidRPr="004F2789">
        <w:t xml:space="preserve"> 12</w:t>
      </w:r>
      <w:r w:rsidR="003F0877">
        <w:t>,</w:t>
      </w:r>
      <w:r w:rsidR="004F2789" w:rsidRPr="004F2789">
        <w:t xml:space="preserve"> </w:t>
      </w:r>
      <w:r w:rsidR="00D40E80">
        <w:t xml:space="preserve">vandeadvokaat </w:t>
      </w:r>
      <w:r w:rsidR="00C32327" w:rsidRPr="00C32327">
        <w:t xml:space="preserve">Annika </w:t>
      </w:r>
      <w:proofErr w:type="spellStart"/>
      <w:r w:rsidR="00C32327" w:rsidRPr="00C32327">
        <w:t>Klettenberg</w:t>
      </w:r>
      <w:r w:rsidR="00C32327">
        <w:t>i</w:t>
      </w:r>
      <w:proofErr w:type="spellEnd"/>
      <w:r w:rsidR="00C32327">
        <w:t xml:space="preserve"> </w:t>
      </w:r>
      <w:r w:rsidR="00F30D16">
        <w:t>20</w:t>
      </w:r>
      <w:r w:rsidR="00D40E80">
        <w:t>.0</w:t>
      </w:r>
      <w:r w:rsidR="00F30D16">
        <w:t>2</w:t>
      </w:r>
      <w:r w:rsidR="00D40E80">
        <w:t>.202</w:t>
      </w:r>
      <w:r w:rsidR="00F30D16">
        <w:t>6</w:t>
      </w:r>
      <w:r w:rsidR="004F2789" w:rsidRPr="004F2789">
        <w:t xml:space="preserve"> avaldusest </w:t>
      </w:r>
      <w:r w:rsidR="006D3C12">
        <w:t xml:space="preserve">ning </w:t>
      </w:r>
      <w:r w:rsidR="00E968AD">
        <w:t xml:space="preserve">kinnitusest vastavalt Koja põhikirja § 11 </w:t>
      </w:r>
      <w:proofErr w:type="spellStart"/>
      <w:r w:rsidR="00E968AD">
        <w:t>lg-le</w:t>
      </w:r>
      <w:proofErr w:type="spellEnd"/>
      <w:r w:rsidR="0036499B">
        <w:t xml:space="preserve"> 3</w:t>
      </w:r>
      <w:r w:rsidR="00E968AD">
        <w:t>,</w:t>
      </w:r>
      <w:r w:rsidR="0036499B">
        <w:t xml:space="preserve"> </w:t>
      </w:r>
      <w:r w:rsidRPr="004F2789">
        <w:t>Koja kutsekogu juhatus otsustab:</w:t>
      </w:r>
      <w:r w:rsidR="007E7D31" w:rsidRPr="004F2789">
        <w:t xml:space="preserve"> </w:t>
      </w:r>
    </w:p>
    <w:p w14:paraId="637FD0C0" w14:textId="77777777" w:rsidR="005B12B8" w:rsidRPr="005B12B8" w:rsidRDefault="005B12B8" w:rsidP="004F2789">
      <w:pPr>
        <w:jc w:val="both"/>
      </w:pPr>
    </w:p>
    <w:p w14:paraId="39783E47" w14:textId="7A16159A" w:rsidR="005B12B8" w:rsidRDefault="00096508" w:rsidP="004F2789">
      <w:pPr>
        <w:jc w:val="both"/>
      </w:pPr>
      <w:r>
        <w:t xml:space="preserve">1. </w:t>
      </w:r>
      <w:r w:rsidR="006B1366">
        <w:t>Võtta</w:t>
      </w:r>
      <w:r w:rsidR="000F092C">
        <w:t xml:space="preserve"> </w:t>
      </w:r>
      <w:r w:rsidR="00D40E80">
        <w:t xml:space="preserve">vandeadvokaat </w:t>
      </w:r>
      <w:r w:rsidR="00C32327" w:rsidRPr="00C32327">
        <w:t xml:space="preserve">Annika </w:t>
      </w:r>
      <w:proofErr w:type="spellStart"/>
      <w:r w:rsidR="00C32327" w:rsidRPr="00C32327">
        <w:t>Klettenberg</w:t>
      </w:r>
      <w:proofErr w:type="spellEnd"/>
      <w:r w:rsidR="00C32327" w:rsidRPr="00C32327">
        <w:t xml:space="preserve"> </w:t>
      </w:r>
      <w:r w:rsidR="005309FF">
        <w:t xml:space="preserve">(isikukood </w:t>
      </w:r>
      <w:r w:rsidR="00C32327" w:rsidRPr="00C32327">
        <w:t>48811086515</w:t>
      </w:r>
      <w:r w:rsidR="005309FF">
        <w:t>)</w:t>
      </w:r>
      <w:r w:rsidR="00873425">
        <w:t xml:space="preserve"> </w:t>
      </w:r>
      <w:r w:rsidR="006B1366">
        <w:t>vastu Kohtutäiturite ja Pankrotihaldurite K</w:t>
      </w:r>
      <w:r w:rsidR="00103CE1">
        <w:t>oja</w:t>
      </w:r>
      <w:r w:rsidR="00FF4970">
        <w:t xml:space="preserve"> kutsekogu liikmeks </w:t>
      </w:r>
      <w:r w:rsidR="008D4AA5">
        <w:t>ja anda temale pankrotihaldurina tegutsemise õigus</w:t>
      </w:r>
      <w:r w:rsidR="008D4AA5" w:rsidRPr="00633D8E">
        <w:t xml:space="preserve"> </w:t>
      </w:r>
      <w:r w:rsidR="00FF4970" w:rsidRPr="00633D8E">
        <w:t xml:space="preserve">alates </w:t>
      </w:r>
      <w:r w:rsidR="00AA76E0">
        <w:t>1</w:t>
      </w:r>
      <w:r w:rsidR="000F092C" w:rsidRPr="00633D8E">
        <w:t>.0</w:t>
      </w:r>
      <w:r w:rsidR="00F30D16">
        <w:t>3</w:t>
      </w:r>
      <w:r w:rsidR="00B13872">
        <w:t>.202</w:t>
      </w:r>
      <w:r w:rsidR="00F30D16">
        <w:t>6</w:t>
      </w:r>
      <w:r w:rsidR="001F00C9" w:rsidRPr="00633D8E">
        <w:t>.</w:t>
      </w:r>
    </w:p>
    <w:p w14:paraId="54F9EC2E" w14:textId="77777777" w:rsidR="005B12B8" w:rsidRPr="005B12B8" w:rsidRDefault="005B12B8" w:rsidP="004F2789">
      <w:pPr>
        <w:jc w:val="both"/>
      </w:pPr>
    </w:p>
    <w:p w14:paraId="12E67801" w14:textId="798CBFCE" w:rsidR="005B12B8" w:rsidRDefault="005B12B8" w:rsidP="004F2789">
      <w:pPr>
        <w:jc w:val="both"/>
      </w:pPr>
      <w:r w:rsidRPr="005B12B8">
        <w:t>2. Edastada k</w:t>
      </w:r>
      <w:r w:rsidR="00B13872">
        <w:t>äesolev otsus</w:t>
      </w:r>
      <w:r w:rsidRPr="005B12B8">
        <w:t xml:space="preserve"> </w:t>
      </w:r>
      <w:r w:rsidR="00C32327" w:rsidRPr="00C32327">
        <w:t xml:space="preserve">Annika </w:t>
      </w:r>
      <w:proofErr w:type="spellStart"/>
      <w:r w:rsidR="00C32327" w:rsidRPr="00C32327">
        <w:t>Klettenberg</w:t>
      </w:r>
      <w:r w:rsidR="00C32327">
        <w:t>ile</w:t>
      </w:r>
      <w:proofErr w:type="spellEnd"/>
      <w:r w:rsidR="00C32327">
        <w:t xml:space="preserve"> </w:t>
      </w:r>
      <w:r w:rsidR="00341EF3">
        <w:t xml:space="preserve">ja </w:t>
      </w:r>
      <w:r w:rsidR="00B13872">
        <w:t>Koja raamatupidajale</w:t>
      </w:r>
      <w:r w:rsidRPr="005B12B8">
        <w:t xml:space="preserve">. </w:t>
      </w:r>
      <w:r w:rsidR="007E7D31">
        <w:t xml:space="preserve"> </w:t>
      </w:r>
    </w:p>
    <w:p w14:paraId="2E96894B" w14:textId="77777777" w:rsidR="007E7D31" w:rsidRDefault="007E7D31" w:rsidP="004F2789">
      <w:pPr>
        <w:jc w:val="both"/>
      </w:pPr>
    </w:p>
    <w:p w14:paraId="601DCE4C" w14:textId="77777777" w:rsidR="005B12B8" w:rsidRDefault="005B12B8" w:rsidP="005B12B8">
      <w:pPr>
        <w:jc w:val="both"/>
      </w:pPr>
    </w:p>
    <w:p w14:paraId="72802175" w14:textId="77777777" w:rsidR="00270908" w:rsidRDefault="00270908" w:rsidP="005B12B8">
      <w:pPr>
        <w:jc w:val="both"/>
      </w:pPr>
    </w:p>
    <w:p w14:paraId="38907C44" w14:textId="14C2F448" w:rsidR="007C65C8" w:rsidRPr="00680E99" w:rsidRDefault="007C65C8" w:rsidP="007C65C8">
      <w:pPr>
        <w:jc w:val="both"/>
        <w:rPr>
          <w:i/>
        </w:rPr>
      </w:pPr>
      <w:r>
        <w:rPr>
          <w:i/>
        </w:rPr>
        <w:t>/digitaalselt allkirjastatud/</w:t>
      </w:r>
      <w:r>
        <w:rPr>
          <w:i/>
        </w:rPr>
        <w:tab/>
      </w:r>
      <w:r w:rsidR="00F30D16">
        <w:rPr>
          <w:i/>
        </w:rPr>
        <w:tab/>
      </w:r>
      <w:r w:rsidR="00F30D16">
        <w:rPr>
          <w:i/>
        </w:rPr>
        <w:tab/>
      </w:r>
      <w:r>
        <w:rPr>
          <w:i/>
        </w:rPr>
        <w:t>/digitaalselt allkirjastatud/</w:t>
      </w:r>
    </w:p>
    <w:p w14:paraId="19FC12CC" w14:textId="77777777" w:rsidR="00922115" w:rsidRPr="005B12B8" w:rsidRDefault="00922115" w:rsidP="005B12B8">
      <w:pPr>
        <w:jc w:val="both"/>
      </w:pPr>
    </w:p>
    <w:p w14:paraId="4876D205" w14:textId="37400C36" w:rsidR="008D4AA5" w:rsidRDefault="008D4AA5" w:rsidP="005B12B8">
      <w:pPr>
        <w:jc w:val="both"/>
      </w:pPr>
      <w:r>
        <w:t>Andrias Palmits</w:t>
      </w:r>
      <w:r w:rsidR="005B12B8" w:rsidRPr="005B12B8">
        <w:tab/>
      </w:r>
      <w:r w:rsidR="004F2789">
        <w:tab/>
      </w:r>
      <w:r w:rsidR="00F30D16">
        <w:tab/>
      </w:r>
      <w:r w:rsidR="00F30D16">
        <w:tab/>
      </w:r>
      <w:r w:rsidR="00D40E80">
        <w:t>Ma</w:t>
      </w:r>
      <w:r>
        <w:t>rk Uska</w:t>
      </w:r>
    </w:p>
    <w:p w14:paraId="585B307A" w14:textId="00368487" w:rsidR="005B12B8" w:rsidRPr="005B12B8" w:rsidRDefault="005B12B8" w:rsidP="005B12B8">
      <w:pPr>
        <w:jc w:val="both"/>
      </w:pPr>
      <w:r w:rsidRPr="005B12B8">
        <w:t>Juhatuse esimees</w:t>
      </w:r>
      <w:r w:rsidRPr="005B12B8">
        <w:tab/>
      </w:r>
      <w:r w:rsidRPr="005B12B8">
        <w:tab/>
      </w:r>
      <w:r w:rsidRPr="005B12B8">
        <w:tab/>
      </w:r>
      <w:r w:rsidRPr="005B12B8">
        <w:tab/>
        <w:t>Juhatuse liige</w:t>
      </w:r>
    </w:p>
    <w:p w14:paraId="3D5F9A41" w14:textId="77777777" w:rsidR="00A24C51" w:rsidRPr="005B12B8" w:rsidRDefault="00A24C51" w:rsidP="00A24C51">
      <w:pPr>
        <w:jc w:val="center"/>
      </w:pPr>
    </w:p>
    <w:sectPr w:rsidR="00A24C51" w:rsidRPr="005B12B8" w:rsidSect="008D1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C09D" w14:textId="77777777" w:rsidR="007126D7" w:rsidRDefault="007126D7" w:rsidP="001F00C9">
      <w:r>
        <w:separator/>
      </w:r>
    </w:p>
  </w:endnote>
  <w:endnote w:type="continuationSeparator" w:id="0">
    <w:p w14:paraId="07259536" w14:textId="77777777" w:rsidR="007126D7" w:rsidRDefault="007126D7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AABD" w14:textId="77777777" w:rsidR="00727EC7" w:rsidRDefault="00727EC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986D" w14:textId="77777777" w:rsidR="001F00C9" w:rsidRDefault="001F00C9">
    <w:pPr>
      <w:pStyle w:val="Jalus"/>
    </w:pPr>
  </w:p>
  <w:p w14:paraId="599F723A" w14:textId="77777777" w:rsidR="001F00C9" w:rsidRDefault="001F00C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4679" w14:textId="77777777" w:rsidR="00727EC7" w:rsidRDefault="00727EC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BC18" w14:textId="77777777" w:rsidR="007126D7" w:rsidRDefault="007126D7" w:rsidP="001F00C9">
      <w:r>
        <w:separator/>
      </w:r>
    </w:p>
  </w:footnote>
  <w:footnote w:type="continuationSeparator" w:id="0">
    <w:p w14:paraId="5EC17756" w14:textId="77777777" w:rsidR="007126D7" w:rsidRDefault="007126D7" w:rsidP="001F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839" w14:textId="77777777" w:rsidR="00727EC7" w:rsidRDefault="00727EC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9845" w14:textId="77777777" w:rsidR="00727EC7" w:rsidRDefault="00727EC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E3F0" w14:textId="77777777" w:rsidR="00727EC7" w:rsidRDefault="00727EC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12745"/>
    <w:rsid w:val="000604AF"/>
    <w:rsid w:val="00072606"/>
    <w:rsid w:val="0007356F"/>
    <w:rsid w:val="00082330"/>
    <w:rsid w:val="00093DFB"/>
    <w:rsid w:val="00096508"/>
    <w:rsid w:val="000A04BB"/>
    <w:rsid w:val="000B0598"/>
    <w:rsid w:val="000B3902"/>
    <w:rsid w:val="000D16C7"/>
    <w:rsid w:val="000F092C"/>
    <w:rsid w:val="00103CE1"/>
    <w:rsid w:val="00103D67"/>
    <w:rsid w:val="00116C74"/>
    <w:rsid w:val="00120A97"/>
    <w:rsid w:val="001429A5"/>
    <w:rsid w:val="001744B8"/>
    <w:rsid w:val="001B1B9B"/>
    <w:rsid w:val="001B38A2"/>
    <w:rsid w:val="001E51F0"/>
    <w:rsid w:val="001F00C9"/>
    <w:rsid w:val="001F03C0"/>
    <w:rsid w:val="001F7DD4"/>
    <w:rsid w:val="00217D6C"/>
    <w:rsid w:val="00270908"/>
    <w:rsid w:val="00271839"/>
    <w:rsid w:val="002723A4"/>
    <w:rsid w:val="002A3F76"/>
    <w:rsid w:val="002C67A3"/>
    <w:rsid w:val="002D1C38"/>
    <w:rsid w:val="002D1E4A"/>
    <w:rsid w:val="002E7D42"/>
    <w:rsid w:val="00340D50"/>
    <w:rsid w:val="00341EF3"/>
    <w:rsid w:val="0035452E"/>
    <w:rsid w:val="0036499B"/>
    <w:rsid w:val="003734FA"/>
    <w:rsid w:val="0039163E"/>
    <w:rsid w:val="003A2E4B"/>
    <w:rsid w:val="003A691E"/>
    <w:rsid w:val="003B5EC8"/>
    <w:rsid w:val="003C7610"/>
    <w:rsid w:val="003E6B73"/>
    <w:rsid w:val="003F0877"/>
    <w:rsid w:val="00407DCF"/>
    <w:rsid w:val="00410D56"/>
    <w:rsid w:val="00443675"/>
    <w:rsid w:val="004D6D2F"/>
    <w:rsid w:val="004F2789"/>
    <w:rsid w:val="00520C8C"/>
    <w:rsid w:val="005309FF"/>
    <w:rsid w:val="005333BE"/>
    <w:rsid w:val="005632BB"/>
    <w:rsid w:val="00565198"/>
    <w:rsid w:val="00581648"/>
    <w:rsid w:val="00587B01"/>
    <w:rsid w:val="005B12B8"/>
    <w:rsid w:val="005D599A"/>
    <w:rsid w:val="005E6321"/>
    <w:rsid w:val="005F1731"/>
    <w:rsid w:val="0061419D"/>
    <w:rsid w:val="00615663"/>
    <w:rsid w:val="00620419"/>
    <w:rsid w:val="00633D8E"/>
    <w:rsid w:val="00641E02"/>
    <w:rsid w:val="00663D87"/>
    <w:rsid w:val="0067086A"/>
    <w:rsid w:val="00680E99"/>
    <w:rsid w:val="00697CE0"/>
    <w:rsid w:val="006A6CE0"/>
    <w:rsid w:val="006B1366"/>
    <w:rsid w:val="006B24A9"/>
    <w:rsid w:val="006C3D8C"/>
    <w:rsid w:val="006C4C38"/>
    <w:rsid w:val="006C76C6"/>
    <w:rsid w:val="006D23AD"/>
    <w:rsid w:val="006D3C12"/>
    <w:rsid w:val="006D3C52"/>
    <w:rsid w:val="006D4C8C"/>
    <w:rsid w:val="007126D7"/>
    <w:rsid w:val="007160E5"/>
    <w:rsid w:val="00720FAD"/>
    <w:rsid w:val="00727EC7"/>
    <w:rsid w:val="00730AB9"/>
    <w:rsid w:val="00735790"/>
    <w:rsid w:val="00760695"/>
    <w:rsid w:val="0079227D"/>
    <w:rsid w:val="007C65C8"/>
    <w:rsid w:val="007D7F40"/>
    <w:rsid w:val="007E1F73"/>
    <w:rsid w:val="007E7D31"/>
    <w:rsid w:val="008179E7"/>
    <w:rsid w:val="00823E10"/>
    <w:rsid w:val="00826A94"/>
    <w:rsid w:val="00873425"/>
    <w:rsid w:val="00881BD3"/>
    <w:rsid w:val="00885D0A"/>
    <w:rsid w:val="008B3422"/>
    <w:rsid w:val="008C72D1"/>
    <w:rsid w:val="008D0174"/>
    <w:rsid w:val="008D11DA"/>
    <w:rsid w:val="008D1E78"/>
    <w:rsid w:val="008D4AA5"/>
    <w:rsid w:val="00903243"/>
    <w:rsid w:val="00916E9C"/>
    <w:rsid w:val="00922115"/>
    <w:rsid w:val="009530BB"/>
    <w:rsid w:val="00A2498B"/>
    <w:rsid w:val="00A24C51"/>
    <w:rsid w:val="00A2768F"/>
    <w:rsid w:val="00A3574A"/>
    <w:rsid w:val="00A37968"/>
    <w:rsid w:val="00A46600"/>
    <w:rsid w:val="00A76892"/>
    <w:rsid w:val="00A83A88"/>
    <w:rsid w:val="00AA23CF"/>
    <w:rsid w:val="00AA76E0"/>
    <w:rsid w:val="00AA7C2C"/>
    <w:rsid w:val="00AB13B9"/>
    <w:rsid w:val="00AE437E"/>
    <w:rsid w:val="00B00B46"/>
    <w:rsid w:val="00B13872"/>
    <w:rsid w:val="00BD1DDB"/>
    <w:rsid w:val="00BF36E1"/>
    <w:rsid w:val="00C32327"/>
    <w:rsid w:val="00C452E2"/>
    <w:rsid w:val="00C504B3"/>
    <w:rsid w:val="00C6063E"/>
    <w:rsid w:val="00C63EFA"/>
    <w:rsid w:val="00C66109"/>
    <w:rsid w:val="00C90FE6"/>
    <w:rsid w:val="00C92541"/>
    <w:rsid w:val="00CD7B25"/>
    <w:rsid w:val="00CE3EC4"/>
    <w:rsid w:val="00CF38E3"/>
    <w:rsid w:val="00D16394"/>
    <w:rsid w:val="00D40E80"/>
    <w:rsid w:val="00D502CD"/>
    <w:rsid w:val="00D97346"/>
    <w:rsid w:val="00DB1CAB"/>
    <w:rsid w:val="00DB250C"/>
    <w:rsid w:val="00DB6D37"/>
    <w:rsid w:val="00DE0CBD"/>
    <w:rsid w:val="00DF512A"/>
    <w:rsid w:val="00DF6127"/>
    <w:rsid w:val="00DF620F"/>
    <w:rsid w:val="00E11530"/>
    <w:rsid w:val="00E5607B"/>
    <w:rsid w:val="00E80C73"/>
    <w:rsid w:val="00E968AD"/>
    <w:rsid w:val="00EA6C09"/>
    <w:rsid w:val="00EB4B30"/>
    <w:rsid w:val="00F134A9"/>
    <w:rsid w:val="00F30D16"/>
    <w:rsid w:val="00F639DD"/>
    <w:rsid w:val="00F7645B"/>
    <w:rsid w:val="00F90885"/>
    <w:rsid w:val="00FC192E"/>
    <w:rsid w:val="00FC52D1"/>
    <w:rsid w:val="00FE1A49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241BF"/>
  <w15:chartTrackingRefBased/>
  <w15:docId w15:val="{DF460A68-822C-41F5-824C-1B286DD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F00C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1F00C9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1F00C9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1F00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1F0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2</cp:revision>
  <cp:lastPrinted>2012-02-27T07:32:00Z</cp:lastPrinted>
  <dcterms:created xsi:type="dcterms:W3CDTF">2026-02-23T06:55:00Z</dcterms:created>
  <dcterms:modified xsi:type="dcterms:W3CDTF">2026-02-23T06:55:00Z</dcterms:modified>
</cp:coreProperties>
</file>